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5A8C" w14:textId="7B5078FB" w:rsidR="0069093A" w:rsidRDefault="0069093A" w:rsidP="0069093A"/>
    <w:p w14:paraId="49D1D7D6" w14:textId="3E4C12D9" w:rsidR="0021178A" w:rsidRDefault="00D17F7F" w:rsidP="0069093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Förverkande av hyresavtal på grund av störningar och u</w:t>
      </w:r>
      <w:r w:rsidR="00F45F93">
        <w:rPr>
          <w:rFonts w:cstheme="minorHAnsi"/>
          <w:b/>
          <w:bCs/>
          <w:sz w:val="28"/>
          <w:szCs w:val="28"/>
        </w:rPr>
        <w:t>ppsägning till omedelbar</w:t>
      </w:r>
      <w:r>
        <w:rPr>
          <w:rFonts w:cstheme="minorHAnsi"/>
          <w:b/>
          <w:bCs/>
          <w:sz w:val="28"/>
          <w:szCs w:val="28"/>
        </w:rPr>
        <w:t>t upphörande</w:t>
      </w:r>
    </w:p>
    <w:p w14:paraId="7C1A362F" w14:textId="302308D5" w:rsidR="0021178A" w:rsidRDefault="00F45F93" w:rsidP="0069093A">
      <w:pPr>
        <w:rPr>
          <w:rFonts w:cstheme="minorHAnsi"/>
          <w:sz w:val="24"/>
        </w:rPr>
      </w:pPr>
      <w:r>
        <w:rPr>
          <w:rFonts w:cstheme="minorHAnsi"/>
          <w:sz w:val="24"/>
        </w:rPr>
        <w:t>Hyresvärd:</w:t>
      </w:r>
      <w:r w:rsidR="00C37F63">
        <w:rPr>
          <w:rFonts w:cstheme="minorHAnsi"/>
          <w:sz w:val="24"/>
        </w:rPr>
        <w:t xml:space="preserve"> Göteborgs Stad, Nämnden för funktionsstöd</w:t>
      </w:r>
    </w:p>
    <w:p w14:paraId="12D966C4" w14:textId="77777777" w:rsidR="007C4ED4" w:rsidRDefault="007C4ED4" w:rsidP="007C4ED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Hyresgäst: </w:t>
      </w:r>
      <w:r w:rsidRPr="00C37F63">
        <w:rPr>
          <w:rFonts w:cstheme="minorHAnsi"/>
          <w:sz w:val="24"/>
          <w:highlight w:val="yellow"/>
        </w:rPr>
        <w:t>NAMN</w:t>
      </w:r>
    </w:p>
    <w:p w14:paraId="39482194" w14:textId="5558B13A" w:rsidR="007C4ED4" w:rsidRDefault="007C4ED4" w:rsidP="007C4ED4">
      <w:pPr>
        <w:rPr>
          <w:rFonts w:cstheme="minorHAnsi"/>
          <w:sz w:val="24"/>
        </w:rPr>
      </w:pPr>
      <w:r w:rsidRPr="00DF32EC">
        <w:rPr>
          <w:rFonts w:cstheme="minorHAnsi"/>
          <w:sz w:val="24"/>
          <w:highlight w:val="yellow"/>
        </w:rPr>
        <w:t>Hyresgästens ställföreträdare:  NAMN, förvaltar</w:t>
      </w:r>
      <w:r w:rsidR="00DF32EC">
        <w:rPr>
          <w:rFonts w:cstheme="minorHAnsi"/>
          <w:sz w:val="24"/>
          <w:highlight w:val="yellow"/>
        </w:rPr>
        <w:t>e/god man</w:t>
      </w:r>
    </w:p>
    <w:p w14:paraId="1CC3EA2E" w14:textId="11656A2D" w:rsidR="007C4ED4" w:rsidRDefault="007C4ED4" w:rsidP="007C4ED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Hyreskontrakt: </w:t>
      </w:r>
      <w:r w:rsidR="00DF32EC" w:rsidRPr="00DF32EC">
        <w:rPr>
          <w:rFonts w:cstheme="minorHAnsi"/>
          <w:sz w:val="24"/>
          <w:highlight w:val="yellow"/>
        </w:rPr>
        <w:t>ADRESS, LÄGENHETSNUMMER</w:t>
      </w:r>
    </w:p>
    <w:p w14:paraId="1F3D0355" w14:textId="33D7E2AF" w:rsidR="007C4ED4" w:rsidRDefault="007C4ED4" w:rsidP="007C4ED4">
      <w:pPr>
        <w:rPr>
          <w:rFonts w:cstheme="minorHAnsi"/>
          <w:sz w:val="24"/>
        </w:rPr>
      </w:pPr>
      <w:r>
        <w:rPr>
          <w:rFonts w:cstheme="minorHAnsi"/>
          <w:sz w:val="24"/>
        </w:rPr>
        <w:t>Fastighetsbeteckning:</w:t>
      </w:r>
      <w:r w:rsidR="00C411CB">
        <w:rPr>
          <w:rFonts w:cstheme="minorHAnsi"/>
          <w:sz w:val="24"/>
        </w:rPr>
        <w:t xml:space="preserve"> </w:t>
      </w:r>
      <w:r w:rsidR="00C411CB" w:rsidRPr="00C411CB">
        <w:rPr>
          <w:rFonts w:cstheme="minorHAnsi"/>
          <w:sz w:val="24"/>
          <w:highlight w:val="yellow"/>
        </w:rPr>
        <w:t>BETECKNING</w:t>
      </w:r>
    </w:p>
    <w:p w14:paraId="333411DA" w14:textId="318A8E83" w:rsidR="00F55966" w:rsidRDefault="00DF32EC" w:rsidP="0069093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Ditt </w:t>
      </w:r>
      <w:r w:rsidR="00F55966" w:rsidRPr="00F55966">
        <w:rPr>
          <w:rFonts w:cstheme="minorHAnsi"/>
          <w:sz w:val="24"/>
        </w:rPr>
        <w:t xml:space="preserve">hyresavtal med Förvaltningen för funktionsstöd, Göteborgs stad, för </w:t>
      </w:r>
      <w:r w:rsidR="00F55966">
        <w:rPr>
          <w:rFonts w:cstheme="minorHAnsi"/>
          <w:sz w:val="24"/>
        </w:rPr>
        <w:t>ovanstående adress</w:t>
      </w:r>
      <w:r w:rsidR="00F55966" w:rsidRPr="00F55966">
        <w:rPr>
          <w:rFonts w:cstheme="minorHAnsi"/>
          <w:sz w:val="24"/>
        </w:rPr>
        <w:t xml:space="preserve"> sägs härmed upp</w:t>
      </w:r>
      <w:r w:rsidR="00F55966">
        <w:rPr>
          <w:rFonts w:cstheme="minorHAnsi"/>
          <w:sz w:val="24"/>
        </w:rPr>
        <w:t xml:space="preserve"> </w:t>
      </w:r>
      <w:r w:rsidR="00F55966" w:rsidRPr="00DF32EC">
        <w:rPr>
          <w:rFonts w:cstheme="minorHAnsi"/>
          <w:sz w:val="24"/>
          <w:highlight w:val="yellow"/>
        </w:rPr>
        <w:t>med omedelbar verkan</w:t>
      </w:r>
      <w:r w:rsidR="00830E6E" w:rsidRPr="00830E6E">
        <w:rPr>
          <w:rFonts w:cstheme="minorHAnsi"/>
          <w:sz w:val="24"/>
          <w:highlight w:val="yellow"/>
        </w:rPr>
        <w:t>/till den DATUM</w:t>
      </w:r>
      <w:r w:rsidR="00F55966" w:rsidRPr="00F55966">
        <w:rPr>
          <w:rFonts w:cstheme="minorHAnsi"/>
          <w:sz w:val="24"/>
        </w:rPr>
        <w:t>.</w:t>
      </w:r>
    </w:p>
    <w:p w14:paraId="5B56A7F6" w14:textId="2B50AA9F" w:rsidR="00DF32EC" w:rsidRDefault="00DF32EC" w:rsidP="00DF32EC">
      <w:pPr>
        <w:rPr>
          <w:rFonts w:cstheme="minorHAnsi"/>
          <w:sz w:val="24"/>
        </w:rPr>
      </w:pPr>
      <w:r w:rsidRPr="00AC5E3E">
        <w:rPr>
          <w:rFonts w:cstheme="minorHAnsi"/>
          <w:sz w:val="24"/>
        </w:rPr>
        <w:t xml:space="preserve">Anledningen är </w:t>
      </w:r>
      <w:r>
        <w:rPr>
          <w:rFonts w:cstheme="minorHAnsi"/>
          <w:sz w:val="24"/>
        </w:rPr>
        <w:t>att du har ut</w:t>
      </w:r>
      <w:r w:rsidR="00830E6E">
        <w:rPr>
          <w:rFonts w:cstheme="minorHAnsi"/>
          <w:sz w:val="24"/>
        </w:rPr>
        <w:t>satt</w:t>
      </w:r>
      <w:r>
        <w:rPr>
          <w:rFonts w:cstheme="minorHAnsi"/>
          <w:sz w:val="24"/>
        </w:rPr>
        <w:t xml:space="preserve"> de som bor </w:t>
      </w:r>
      <w:r w:rsidRPr="00DF32EC">
        <w:rPr>
          <w:rFonts w:cstheme="minorHAnsi"/>
          <w:sz w:val="24"/>
        </w:rPr>
        <w:t xml:space="preserve">i </w:t>
      </w:r>
      <w:r w:rsidR="00830E6E">
        <w:rPr>
          <w:rFonts w:cstheme="minorHAnsi"/>
          <w:sz w:val="24"/>
        </w:rPr>
        <w:t xml:space="preserve">din </w:t>
      </w:r>
      <w:r w:rsidRPr="00DF32EC">
        <w:rPr>
          <w:rFonts w:cstheme="minorHAnsi"/>
          <w:sz w:val="24"/>
        </w:rPr>
        <w:t>omgivning</w:t>
      </w:r>
      <w:r w:rsidR="00830E6E">
        <w:rPr>
          <w:rFonts w:cstheme="minorHAnsi"/>
          <w:sz w:val="24"/>
        </w:rPr>
        <w:t xml:space="preserve"> </w:t>
      </w:r>
      <w:r w:rsidRPr="00DF32EC">
        <w:rPr>
          <w:rFonts w:cstheme="minorHAnsi"/>
          <w:sz w:val="24"/>
        </w:rPr>
        <w:t>för störningar</w:t>
      </w:r>
      <w:r>
        <w:rPr>
          <w:rFonts w:cstheme="minorHAnsi"/>
          <w:sz w:val="24"/>
        </w:rPr>
        <w:t>.</w:t>
      </w:r>
    </w:p>
    <w:p w14:paraId="424D5F65" w14:textId="5645A5CC" w:rsidR="00DF32EC" w:rsidRDefault="00DF32EC" w:rsidP="0069093A">
      <w:pPr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Pr="00DF32EC">
        <w:rPr>
          <w:rFonts w:cstheme="minorHAnsi"/>
          <w:sz w:val="24"/>
        </w:rPr>
        <w:t xml:space="preserve">en </w:t>
      </w:r>
      <w:r w:rsidRPr="00DF32EC">
        <w:rPr>
          <w:rFonts w:cstheme="minorHAnsi"/>
          <w:sz w:val="24"/>
          <w:highlight w:val="yellow"/>
        </w:rPr>
        <w:t>DATUM</w:t>
      </w:r>
      <w:r w:rsidRPr="00DF32E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delgavs du en </w:t>
      </w:r>
      <w:r w:rsidR="00830E6E">
        <w:rPr>
          <w:rFonts w:cstheme="minorHAnsi"/>
          <w:sz w:val="24"/>
        </w:rPr>
        <w:t>anmodan om rättelse</w:t>
      </w:r>
      <w:r w:rsidRPr="00DF32E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där du uppmanades att omedelbart upphöra med störningarna. Du informerades också om att om du inte gjorde det så skulle ditt hyresavtal komma att sägas upp.</w:t>
      </w:r>
    </w:p>
    <w:p w14:paraId="279F5EA1" w14:textId="2E205104" w:rsidR="00DF32EC" w:rsidRDefault="00DF32EC" w:rsidP="0069093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Efter det har du fortsatt att utsätta </w:t>
      </w:r>
      <w:r w:rsidRPr="00DF32EC">
        <w:rPr>
          <w:rFonts w:cstheme="minorHAnsi"/>
          <w:sz w:val="24"/>
        </w:rPr>
        <w:t>de som bor i omgivningen</w:t>
      </w:r>
      <w:r>
        <w:rPr>
          <w:rFonts w:cstheme="minorHAnsi"/>
          <w:sz w:val="24"/>
        </w:rPr>
        <w:t xml:space="preserve"> för störningar.</w:t>
      </w:r>
    </w:p>
    <w:p w14:paraId="28D0BF8D" w14:textId="541A5F8A" w:rsidR="00DF32EC" w:rsidRDefault="00C411CB" w:rsidP="0069093A">
      <w:pPr>
        <w:rPr>
          <w:rFonts w:cstheme="minorHAnsi"/>
          <w:sz w:val="24"/>
        </w:rPr>
      </w:pPr>
      <w:r w:rsidRPr="00C411CB">
        <w:rPr>
          <w:rFonts w:cstheme="minorHAnsi"/>
          <w:sz w:val="24"/>
          <w:highlight w:val="yellow"/>
        </w:rPr>
        <w:t xml:space="preserve">BESKRIVNING AV STÖRNINGAR </w:t>
      </w:r>
      <w:r w:rsidRPr="00667EE7">
        <w:rPr>
          <w:rFonts w:cstheme="minorHAnsi"/>
          <w:sz w:val="24"/>
          <w:highlight w:val="yellow"/>
          <w:u w:val="single"/>
        </w:rPr>
        <w:t>EFTER VARNINGEN</w:t>
      </w:r>
    </w:p>
    <w:p w14:paraId="060AF1C3" w14:textId="3D08CF8C" w:rsidR="00583AD7" w:rsidRDefault="00F55966" w:rsidP="0069093A">
      <w:pPr>
        <w:rPr>
          <w:rFonts w:eastAsia="Times New Roman"/>
          <w:sz w:val="24"/>
          <w:szCs w:val="28"/>
        </w:rPr>
      </w:pPr>
      <w:r>
        <w:rPr>
          <w:rFonts w:cstheme="minorHAnsi"/>
          <w:sz w:val="24"/>
        </w:rPr>
        <w:t xml:space="preserve">Genom </w:t>
      </w:r>
      <w:r w:rsidR="00AC5E3E">
        <w:rPr>
          <w:rFonts w:cstheme="minorHAnsi"/>
          <w:sz w:val="24"/>
        </w:rPr>
        <w:t xml:space="preserve">dessa </w:t>
      </w:r>
      <w:r>
        <w:rPr>
          <w:rFonts w:cstheme="minorHAnsi"/>
          <w:sz w:val="24"/>
        </w:rPr>
        <w:t>h</w:t>
      </w:r>
      <w:r w:rsidR="00CF4F64">
        <w:rPr>
          <w:rFonts w:cstheme="minorHAnsi"/>
          <w:sz w:val="24"/>
        </w:rPr>
        <w:t>ändelse</w:t>
      </w:r>
      <w:r w:rsidR="00AC5E3E">
        <w:rPr>
          <w:rFonts w:cstheme="minorHAnsi"/>
          <w:sz w:val="24"/>
        </w:rPr>
        <w:t>r</w:t>
      </w:r>
      <w:r w:rsidR="00CF4F64">
        <w:rPr>
          <w:rFonts w:cstheme="minorHAnsi"/>
          <w:sz w:val="24"/>
        </w:rPr>
        <w:t xml:space="preserve"> </w:t>
      </w:r>
      <w:r w:rsidR="00A24753">
        <w:rPr>
          <w:rFonts w:eastAsia="Times New Roman"/>
        </w:rPr>
        <w:t xml:space="preserve">har </w:t>
      </w:r>
      <w:r w:rsidR="00DF32EC">
        <w:rPr>
          <w:rFonts w:eastAsia="Times New Roman"/>
        </w:rPr>
        <w:t xml:space="preserve">du </w:t>
      </w:r>
      <w:r w:rsidRPr="00C37F63">
        <w:rPr>
          <w:rFonts w:eastAsia="Times New Roman"/>
          <w:sz w:val="24"/>
          <w:szCs w:val="28"/>
        </w:rPr>
        <w:t xml:space="preserve">utsatt de som bor i omgivningen för </w:t>
      </w:r>
      <w:r w:rsidR="00CF4F64" w:rsidRPr="00C37F63">
        <w:rPr>
          <w:rFonts w:eastAsia="Times New Roman"/>
          <w:sz w:val="24"/>
          <w:szCs w:val="28"/>
        </w:rPr>
        <w:t>störning</w:t>
      </w:r>
      <w:r w:rsidRPr="00C37F63">
        <w:rPr>
          <w:rFonts w:eastAsia="Times New Roman"/>
          <w:sz w:val="24"/>
          <w:szCs w:val="28"/>
        </w:rPr>
        <w:t>ar</w:t>
      </w:r>
      <w:r w:rsidR="00DF32EC" w:rsidRPr="00DF32EC">
        <w:rPr>
          <w:rFonts w:cstheme="minorHAnsi"/>
          <w:sz w:val="24"/>
        </w:rPr>
        <w:t xml:space="preserve"> </w:t>
      </w:r>
      <w:r w:rsidR="00DF32EC">
        <w:rPr>
          <w:rFonts w:cstheme="minorHAnsi"/>
          <w:sz w:val="24"/>
        </w:rPr>
        <w:t xml:space="preserve">som </w:t>
      </w:r>
      <w:r w:rsidR="00DF32EC" w:rsidRPr="00DF32EC">
        <w:rPr>
          <w:rFonts w:eastAsia="Times New Roman"/>
          <w:sz w:val="24"/>
          <w:szCs w:val="28"/>
        </w:rPr>
        <w:t>i sådan grad kan vara skadliga för hälsan eller annars försämra deras bostadsmiljö att de inte skäligen bör tålas</w:t>
      </w:r>
      <w:r w:rsidR="00CF4F64" w:rsidRPr="00C37F63">
        <w:rPr>
          <w:rFonts w:eastAsia="Times New Roman"/>
          <w:sz w:val="24"/>
          <w:szCs w:val="28"/>
        </w:rPr>
        <w:t>.</w:t>
      </w:r>
      <w:r w:rsidR="00583AD7" w:rsidRPr="00C37F63">
        <w:rPr>
          <w:rFonts w:eastAsia="Times New Roman"/>
          <w:sz w:val="24"/>
          <w:szCs w:val="28"/>
        </w:rPr>
        <w:t xml:space="preserve"> </w:t>
      </w:r>
      <w:r w:rsidR="00DF32EC">
        <w:rPr>
          <w:rFonts w:eastAsia="Times New Roman"/>
          <w:sz w:val="24"/>
          <w:szCs w:val="28"/>
        </w:rPr>
        <w:t xml:space="preserve">Din </w:t>
      </w:r>
      <w:r w:rsidR="00583AD7" w:rsidRPr="00C37F63">
        <w:rPr>
          <w:rFonts w:eastAsia="Times New Roman"/>
          <w:sz w:val="24"/>
          <w:szCs w:val="28"/>
        </w:rPr>
        <w:t xml:space="preserve">hyresrätt </w:t>
      </w:r>
      <w:r w:rsidR="00DF32EC">
        <w:rPr>
          <w:rFonts w:eastAsia="Times New Roman"/>
          <w:sz w:val="24"/>
          <w:szCs w:val="28"/>
        </w:rPr>
        <w:t xml:space="preserve">är </w:t>
      </w:r>
      <w:r w:rsidR="00583AD7" w:rsidRPr="00C37F63">
        <w:rPr>
          <w:rFonts w:eastAsia="Times New Roman"/>
          <w:sz w:val="24"/>
          <w:szCs w:val="28"/>
        </w:rPr>
        <w:t xml:space="preserve">förverkad och </w:t>
      </w:r>
      <w:r w:rsidR="00DF32EC">
        <w:rPr>
          <w:rFonts w:eastAsia="Times New Roman"/>
          <w:sz w:val="24"/>
          <w:szCs w:val="28"/>
        </w:rPr>
        <w:t xml:space="preserve">som </w:t>
      </w:r>
      <w:r w:rsidR="00583AD7" w:rsidRPr="00C37F63">
        <w:rPr>
          <w:rFonts w:eastAsia="Times New Roman"/>
          <w:sz w:val="24"/>
          <w:szCs w:val="28"/>
        </w:rPr>
        <w:t xml:space="preserve">hyresvärd </w:t>
      </w:r>
      <w:r w:rsidR="00DF32EC">
        <w:rPr>
          <w:rFonts w:eastAsia="Times New Roman"/>
          <w:sz w:val="24"/>
          <w:szCs w:val="28"/>
        </w:rPr>
        <w:t xml:space="preserve">säger vi </w:t>
      </w:r>
      <w:r w:rsidR="00830E6E">
        <w:rPr>
          <w:rFonts w:eastAsia="Times New Roman"/>
          <w:sz w:val="24"/>
          <w:szCs w:val="28"/>
        </w:rPr>
        <w:t xml:space="preserve">härmed </w:t>
      </w:r>
      <w:r w:rsidR="00583AD7" w:rsidRPr="00C37F63">
        <w:rPr>
          <w:rFonts w:eastAsia="Times New Roman"/>
          <w:sz w:val="24"/>
          <w:szCs w:val="28"/>
        </w:rPr>
        <w:t xml:space="preserve">upp </w:t>
      </w:r>
      <w:r w:rsidR="00DF32EC">
        <w:rPr>
          <w:rFonts w:eastAsia="Times New Roman"/>
          <w:sz w:val="24"/>
          <w:szCs w:val="28"/>
        </w:rPr>
        <w:t>ditt hyres</w:t>
      </w:r>
      <w:r w:rsidR="00583AD7" w:rsidRPr="00C37F63">
        <w:rPr>
          <w:rFonts w:eastAsia="Times New Roman"/>
          <w:sz w:val="24"/>
          <w:szCs w:val="28"/>
        </w:rPr>
        <w:t>avta</w:t>
      </w:r>
      <w:r w:rsidR="00830E6E">
        <w:rPr>
          <w:rFonts w:eastAsia="Times New Roman"/>
          <w:sz w:val="24"/>
          <w:szCs w:val="28"/>
        </w:rPr>
        <w:t>l</w:t>
      </w:r>
      <w:r w:rsidR="00DF32EC">
        <w:rPr>
          <w:rFonts w:eastAsia="Times New Roman"/>
          <w:sz w:val="24"/>
          <w:szCs w:val="28"/>
        </w:rPr>
        <w:t>.</w:t>
      </w:r>
    </w:p>
    <w:p w14:paraId="42301902" w14:textId="6945A3F0" w:rsidR="00C37F63" w:rsidRPr="00C37F63" w:rsidRDefault="00C37F63" w:rsidP="00C37F63">
      <w:pPr>
        <w:rPr>
          <w:rFonts w:cstheme="minorHAnsi"/>
          <w:sz w:val="24"/>
        </w:rPr>
      </w:pPr>
      <w:r w:rsidRPr="00C37F63">
        <w:rPr>
          <w:rFonts w:cstheme="minorHAnsi"/>
          <w:sz w:val="24"/>
        </w:rPr>
        <w:t>Detta inne</w:t>
      </w:r>
      <w:r>
        <w:rPr>
          <w:rFonts w:cstheme="minorHAnsi"/>
          <w:sz w:val="24"/>
        </w:rPr>
        <w:t xml:space="preserve">bär att när </w:t>
      </w:r>
      <w:r w:rsidR="00DF32EC">
        <w:rPr>
          <w:rFonts w:cstheme="minorHAnsi"/>
          <w:sz w:val="24"/>
        </w:rPr>
        <w:t>du</w:t>
      </w:r>
      <w:r>
        <w:rPr>
          <w:rFonts w:cstheme="minorHAnsi"/>
          <w:sz w:val="24"/>
        </w:rPr>
        <w:t xml:space="preserve"> har mottagit denna uppsägning så ska lägenheten vara utrym</w:t>
      </w:r>
      <w:r w:rsidR="00C80C0F">
        <w:rPr>
          <w:rFonts w:cstheme="minorHAnsi"/>
          <w:sz w:val="24"/>
        </w:rPr>
        <w:t xml:space="preserve">d </w:t>
      </w:r>
      <w:r w:rsidR="00D504C0">
        <w:rPr>
          <w:rFonts w:cstheme="minorHAnsi"/>
          <w:sz w:val="24"/>
        </w:rPr>
        <w:t xml:space="preserve">och nycklarna återlämnas </w:t>
      </w:r>
      <w:r>
        <w:rPr>
          <w:rFonts w:cstheme="minorHAnsi"/>
          <w:sz w:val="24"/>
        </w:rPr>
        <w:t xml:space="preserve">senast kl. 12 </w:t>
      </w:r>
      <w:r w:rsidRPr="00DF32EC">
        <w:rPr>
          <w:rFonts w:cstheme="minorHAnsi"/>
          <w:sz w:val="24"/>
          <w:highlight w:val="yellow"/>
        </w:rPr>
        <w:t>nästa dag</w:t>
      </w:r>
      <w:r>
        <w:rPr>
          <w:rFonts w:cstheme="minorHAnsi"/>
          <w:sz w:val="24"/>
        </w:rPr>
        <w:t>.</w:t>
      </w:r>
    </w:p>
    <w:p w14:paraId="06072448" w14:textId="08844C04" w:rsidR="0021178A" w:rsidRDefault="0021178A" w:rsidP="0069093A">
      <w:pPr>
        <w:rPr>
          <w:rFonts w:cstheme="minorHAnsi"/>
          <w:sz w:val="24"/>
        </w:rPr>
      </w:pPr>
    </w:p>
    <w:p w14:paraId="3AC56EBA" w14:textId="77777777" w:rsidR="007C4ED4" w:rsidRDefault="007C4ED4" w:rsidP="007C4ED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Göteborg, </w:t>
      </w:r>
      <w:r w:rsidRPr="00CF674F">
        <w:rPr>
          <w:rFonts w:cstheme="minorHAnsi"/>
          <w:sz w:val="24"/>
          <w:highlight w:val="yellow"/>
        </w:rPr>
        <w:t>DATUM</w:t>
      </w:r>
    </w:p>
    <w:p w14:paraId="4335B64E" w14:textId="77777777" w:rsidR="007C4ED4" w:rsidRDefault="007C4ED4" w:rsidP="007C4ED4">
      <w:pPr>
        <w:rPr>
          <w:rFonts w:cstheme="minorHAnsi"/>
          <w:sz w:val="24"/>
        </w:rPr>
      </w:pPr>
    </w:p>
    <w:p w14:paraId="7E9F94EA" w14:textId="3A1CDF1E" w:rsidR="007C4ED4" w:rsidRDefault="007C4ED4" w:rsidP="007C4ED4">
      <w:pPr>
        <w:rPr>
          <w:rFonts w:cstheme="minorHAnsi"/>
          <w:sz w:val="24"/>
        </w:rPr>
      </w:pPr>
      <w:r w:rsidRPr="00C37F63">
        <w:rPr>
          <w:rFonts w:cstheme="minorHAnsi"/>
          <w:sz w:val="24"/>
          <w:highlight w:val="yellow"/>
        </w:rPr>
        <w:t>NAMN</w:t>
      </w:r>
      <w:r>
        <w:rPr>
          <w:rFonts w:cstheme="minorHAnsi"/>
          <w:sz w:val="24"/>
        </w:rPr>
        <w:br/>
        <w:t xml:space="preserve">Enhetschef </w:t>
      </w:r>
      <w:r>
        <w:rPr>
          <w:rFonts w:cstheme="minorHAnsi"/>
          <w:sz w:val="24"/>
        </w:rPr>
        <w:br/>
        <w:t>Förvaltningen för funktionsstöd</w:t>
      </w:r>
      <w:r>
        <w:rPr>
          <w:rFonts w:cstheme="minorHAnsi"/>
          <w:sz w:val="24"/>
        </w:rPr>
        <w:br/>
        <w:t>Göteborgs stad</w:t>
      </w:r>
      <w:r>
        <w:rPr>
          <w:rFonts w:cstheme="minorHAnsi"/>
          <w:sz w:val="24"/>
        </w:rPr>
        <w:br/>
      </w:r>
    </w:p>
    <w:p w14:paraId="3D2B773D" w14:textId="77777777" w:rsidR="0021178A" w:rsidRPr="0021178A" w:rsidRDefault="0021178A" w:rsidP="0069093A">
      <w:pPr>
        <w:rPr>
          <w:rFonts w:cstheme="minorHAnsi"/>
          <w:sz w:val="24"/>
        </w:rPr>
      </w:pPr>
    </w:p>
    <w:sectPr w:rsidR="0021178A" w:rsidRPr="0021178A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3603" w14:textId="77777777" w:rsidR="00F24F88" w:rsidRDefault="00F24F88" w:rsidP="00BF282B">
      <w:pPr>
        <w:spacing w:after="0" w:line="240" w:lineRule="auto"/>
      </w:pPr>
      <w:r>
        <w:separator/>
      </w:r>
    </w:p>
  </w:endnote>
  <w:endnote w:type="continuationSeparator" w:id="0">
    <w:p w14:paraId="7FD7B4F7" w14:textId="77777777" w:rsidR="00F24F88" w:rsidRDefault="00F24F8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527AF8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527AF8B" w14:textId="4FFF001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75DF1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B102F">
                <w:t>Grundmall</w:t>
              </w:r>
            </w:sdtContent>
          </w:sdt>
        </w:p>
      </w:tc>
      <w:tc>
        <w:tcPr>
          <w:tcW w:w="1343" w:type="dxa"/>
        </w:tcPr>
        <w:p w14:paraId="1527AF8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527AF8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67EE7">
            <w:fldChar w:fldCharType="begin"/>
          </w:r>
          <w:r w:rsidR="00667EE7">
            <w:instrText xml:space="preserve"> NUMPAGES   \* MERGEFORMAT </w:instrText>
          </w:r>
          <w:r w:rsidR="00667EE7">
            <w:fldChar w:fldCharType="separate"/>
          </w:r>
          <w:r w:rsidR="00C10045">
            <w:rPr>
              <w:noProof/>
            </w:rPr>
            <w:t>1</w:t>
          </w:r>
          <w:r w:rsidR="00667EE7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527AF92" w14:textId="77777777" w:rsidTr="008117AD">
      <w:tc>
        <w:tcPr>
          <w:tcW w:w="5812" w:type="dxa"/>
        </w:tcPr>
        <w:p w14:paraId="1527AF8F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527AF9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527AF91" w14:textId="77777777" w:rsidR="00986A1D" w:rsidRDefault="00986A1D" w:rsidP="00841810">
          <w:pPr>
            <w:pStyle w:val="Sidfot"/>
          </w:pPr>
        </w:p>
      </w:tc>
    </w:tr>
    <w:tr w:rsidR="00986A1D" w14:paraId="1527AF96" w14:textId="77777777" w:rsidTr="008117AD">
      <w:tc>
        <w:tcPr>
          <w:tcW w:w="5812" w:type="dxa"/>
        </w:tcPr>
        <w:p w14:paraId="1527AF93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527AF9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527AF95" w14:textId="77777777" w:rsidR="00986A1D" w:rsidRDefault="00986A1D" w:rsidP="00841810">
          <w:pPr>
            <w:pStyle w:val="Sidfot"/>
          </w:pPr>
        </w:p>
      </w:tc>
    </w:tr>
  </w:tbl>
  <w:p w14:paraId="1527AF9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527AF9A" w14:textId="77777777" w:rsidTr="002A5694">
      <w:tc>
        <w:tcPr>
          <w:tcW w:w="7938" w:type="dxa"/>
        </w:tcPr>
        <w:p w14:paraId="1527AF98" w14:textId="765DC5AA" w:rsidR="00C00548" w:rsidRDefault="00175DF1">
          <w:pPr>
            <w:pStyle w:val="Sidfot"/>
            <w:rPr>
              <w:b/>
            </w:rPr>
          </w:pPr>
          <w:r>
            <w:t xml:space="preserve">Göteborgs Stad 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B102F">
                <w:t>Grundmall</w:t>
              </w:r>
            </w:sdtContent>
          </w:sdt>
        </w:p>
      </w:tc>
      <w:tc>
        <w:tcPr>
          <w:tcW w:w="1134" w:type="dxa"/>
        </w:tcPr>
        <w:p w14:paraId="1527AF99" w14:textId="77777777" w:rsidR="00667EE7" w:rsidRPr="008117AD" w:rsidRDefault="00175DF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67EE7">
            <w:fldChar w:fldCharType="begin"/>
          </w:r>
          <w:r w:rsidR="00667EE7">
            <w:instrText xml:space="preserve"> NUMPAGES   \* MERGEFORMAT </w:instrText>
          </w:r>
          <w:r w:rsidR="00667EE7">
            <w:fldChar w:fldCharType="separate"/>
          </w:r>
          <w:r w:rsidRPr="008117AD">
            <w:t>2</w:t>
          </w:r>
          <w:r w:rsidR="00667EE7">
            <w:fldChar w:fldCharType="end"/>
          </w:r>
          <w:r w:rsidRPr="008117AD">
            <w:t>)</w:t>
          </w:r>
        </w:p>
      </w:tc>
    </w:tr>
  </w:tbl>
  <w:p w14:paraId="1527AF9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527AFA5" w14:textId="77777777" w:rsidTr="002A5694">
      <w:tc>
        <w:tcPr>
          <w:tcW w:w="7938" w:type="dxa"/>
        </w:tcPr>
        <w:p w14:paraId="1527AFA3" w14:textId="53EA48D6" w:rsidR="00C00548" w:rsidRDefault="00175DF1">
          <w:pPr>
            <w:pStyle w:val="Sidfot"/>
          </w:pPr>
          <w:r>
            <w:t xml:space="preserve">Göteborgs Stad 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B102F">
                <w:t>Grundmall</w:t>
              </w:r>
            </w:sdtContent>
          </w:sdt>
        </w:p>
      </w:tc>
      <w:tc>
        <w:tcPr>
          <w:tcW w:w="1134" w:type="dxa"/>
        </w:tcPr>
        <w:p w14:paraId="1527AFA4" w14:textId="77777777" w:rsidR="00667EE7" w:rsidRPr="008117AD" w:rsidRDefault="00175DF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67EE7">
            <w:fldChar w:fldCharType="begin"/>
          </w:r>
          <w:r w:rsidR="00667EE7">
            <w:instrText xml:space="preserve"> NUMPAGES   \* MERGEFORMAT </w:instrText>
          </w:r>
          <w:r w:rsidR="00667EE7">
            <w:fldChar w:fldCharType="separate"/>
          </w:r>
          <w:r w:rsidRPr="008117AD">
            <w:t>2</w:t>
          </w:r>
          <w:r w:rsidR="00667EE7">
            <w:fldChar w:fldCharType="end"/>
          </w:r>
          <w:r w:rsidRPr="008117AD">
            <w:t>)</w:t>
          </w:r>
        </w:p>
      </w:tc>
    </w:tr>
  </w:tbl>
  <w:p w14:paraId="1527AFA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FC73" w14:textId="77777777" w:rsidR="00F24F88" w:rsidRDefault="00F24F88" w:rsidP="00BF282B">
      <w:pPr>
        <w:spacing w:after="0" w:line="240" w:lineRule="auto"/>
      </w:pPr>
      <w:r>
        <w:separator/>
      </w:r>
    </w:p>
  </w:footnote>
  <w:footnote w:type="continuationSeparator" w:id="0">
    <w:p w14:paraId="5CB6904D" w14:textId="77777777" w:rsidR="00F24F88" w:rsidRDefault="00F24F8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AF89" w14:textId="77777777" w:rsidR="00667EE7" w:rsidRDefault="00667E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AF8A" w14:textId="77777777" w:rsidR="00667EE7" w:rsidRDefault="00667EE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527AF9E" w14:textId="77777777" w:rsidTr="735E97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527AF9C" w14:textId="77777777" w:rsidR="00C00548" w:rsidRDefault="00175DF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527AF9D" w14:textId="77777777" w:rsidR="00667EE7" w:rsidRDefault="735E9744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1527AFA7" wp14:editId="04F16FF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27AFA1" w14:textId="77777777" w:rsidTr="735E974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527AF9F" w14:textId="77777777" w:rsidR="00667EE7" w:rsidRDefault="00667EE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527AFA0" w14:textId="77777777" w:rsidR="00667EE7" w:rsidRDefault="00667EE7" w:rsidP="00FB3B58">
          <w:pPr>
            <w:pStyle w:val="Sidhuvud"/>
            <w:spacing w:after="100"/>
            <w:jc w:val="right"/>
          </w:pPr>
        </w:p>
      </w:tc>
    </w:tr>
  </w:tbl>
  <w:p w14:paraId="1527AFA2" w14:textId="77777777" w:rsidR="00667EE7" w:rsidRDefault="00667EE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7B22"/>
    <w:rsid w:val="00061C07"/>
    <w:rsid w:val="000A28D3"/>
    <w:rsid w:val="000A6446"/>
    <w:rsid w:val="000B6F6F"/>
    <w:rsid w:val="000C68BA"/>
    <w:rsid w:val="000C6B6F"/>
    <w:rsid w:val="000F28E7"/>
    <w:rsid w:val="000F2B85"/>
    <w:rsid w:val="0011061F"/>
    <w:rsid w:val="0011381D"/>
    <w:rsid w:val="00116D52"/>
    <w:rsid w:val="00140F58"/>
    <w:rsid w:val="00142FEF"/>
    <w:rsid w:val="00150E87"/>
    <w:rsid w:val="00166137"/>
    <w:rsid w:val="001666E0"/>
    <w:rsid w:val="00173F0C"/>
    <w:rsid w:val="00175DF1"/>
    <w:rsid w:val="001C2218"/>
    <w:rsid w:val="001C5BFA"/>
    <w:rsid w:val="001D645F"/>
    <w:rsid w:val="0021178A"/>
    <w:rsid w:val="00241F59"/>
    <w:rsid w:val="002472D5"/>
    <w:rsid w:val="00257F49"/>
    <w:rsid w:val="002C349D"/>
    <w:rsid w:val="002D09F7"/>
    <w:rsid w:val="002E7F8F"/>
    <w:rsid w:val="003031B5"/>
    <w:rsid w:val="003120A3"/>
    <w:rsid w:val="003163E1"/>
    <w:rsid w:val="003164EC"/>
    <w:rsid w:val="00332A7F"/>
    <w:rsid w:val="00350FEF"/>
    <w:rsid w:val="00367F49"/>
    <w:rsid w:val="00372CB4"/>
    <w:rsid w:val="003E1948"/>
    <w:rsid w:val="003E6B27"/>
    <w:rsid w:val="00401B69"/>
    <w:rsid w:val="00403D8C"/>
    <w:rsid w:val="00414E79"/>
    <w:rsid w:val="00440D30"/>
    <w:rsid w:val="00466E93"/>
    <w:rsid w:val="00473A3C"/>
    <w:rsid w:val="00473C11"/>
    <w:rsid w:val="004A5252"/>
    <w:rsid w:val="004B287C"/>
    <w:rsid w:val="004C0571"/>
    <w:rsid w:val="004C78B0"/>
    <w:rsid w:val="00521790"/>
    <w:rsid w:val="00531DBE"/>
    <w:rsid w:val="00533DC3"/>
    <w:rsid w:val="00571D45"/>
    <w:rsid w:val="00571ECF"/>
    <w:rsid w:val="005729A0"/>
    <w:rsid w:val="00583AD7"/>
    <w:rsid w:val="00597ACB"/>
    <w:rsid w:val="005E658A"/>
    <w:rsid w:val="005E6622"/>
    <w:rsid w:val="005F5390"/>
    <w:rsid w:val="00607F19"/>
    <w:rsid w:val="00613965"/>
    <w:rsid w:val="00623D4E"/>
    <w:rsid w:val="00631264"/>
    <w:rsid w:val="00631C23"/>
    <w:rsid w:val="00657DE2"/>
    <w:rsid w:val="006622BF"/>
    <w:rsid w:val="00667EE7"/>
    <w:rsid w:val="006772D2"/>
    <w:rsid w:val="0069093A"/>
    <w:rsid w:val="00690A7F"/>
    <w:rsid w:val="006B7387"/>
    <w:rsid w:val="0070103B"/>
    <w:rsid w:val="0071326F"/>
    <w:rsid w:val="00720B05"/>
    <w:rsid w:val="00742AE2"/>
    <w:rsid w:val="007517BE"/>
    <w:rsid w:val="00766929"/>
    <w:rsid w:val="00770200"/>
    <w:rsid w:val="00780350"/>
    <w:rsid w:val="007A0E1C"/>
    <w:rsid w:val="007B034C"/>
    <w:rsid w:val="007B5D23"/>
    <w:rsid w:val="007C4ED4"/>
    <w:rsid w:val="007D59AB"/>
    <w:rsid w:val="00830E6E"/>
    <w:rsid w:val="00831E91"/>
    <w:rsid w:val="008608AF"/>
    <w:rsid w:val="008760F6"/>
    <w:rsid w:val="008865C9"/>
    <w:rsid w:val="008E56C2"/>
    <w:rsid w:val="008F73DA"/>
    <w:rsid w:val="0090730F"/>
    <w:rsid w:val="00941D4D"/>
    <w:rsid w:val="009433F3"/>
    <w:rsid w:val="009624D4"/>
    <w:rsid w:val="00985ACB"/>
    <w:rsid w:val="00986A1D"/>
    <w:rsid w:val="009B4E2A"/>
    <w:rsid w:val="009C4CCF"/>
    <w:rsid w:val="009D10E5"/>
    <w:rsid w:val="009D4D5C"/>
    <w:rsid w:val="00A074B5"/>
    <w:rsid w:val="00A13195"/>
    <w:rsid w:val="00A23B08"/>
    <w:rsid w:val="00A24753"/>
    <w:rsid w:val="00A345C1"/>
    <w:rsid w:val="00A3668C"/>
    <w:rsid w:val="00A47AD9"/>
    <w:rsid w:val="00A6614D"/>
    <w:rsid w:val="00A8112E"/>
    <w:rsid w:val="00AA0284"/>
    <w:rsid w:val="00AC5E3E"/>
    <w:rsid w:val="00AD6CDF"/>
    <w:rsid w:val="00AE5147"/>
    <w:rsid w:val="00AE5F41"/>
    <w:rsid w:val="00B16A9E"/>
    <w:rsid w:val="00B456FF"/>
    <w:rsid w:val="00B53224"/>
    <w:rsid w:val="00B63E0E"/>
    <w:rsid w:val="00B923B3"/>
    <w:rsid w:val="00BA1320"/>
    <w:rsid w:val="00BD0663"/>
    <w:rsid w:val="00BD5EB9"/>
    <w:rsid w:val="00BE05FA"/>
    <w:rsid w:val="00BE7683"/>
    <w:rsid w:val="00BF1EC3"/>
    <w:rsid w:val="00BF282B"/>
    <w:rsid w:val="00C00548"/>
    <w:rsid w:val="00C0363D"/>
    <w:rsid w:val="00C10045"/>
    <w:rsid w:val="00C37F63"/>
    <w:rsid w:val="00C411CB"/>
    <w:rsid w:val="00C80C0F"/>
    <w:rsid w:val="00C85A21"/>
    <w:rsid w:val="00CA6CF6"/>
    <w:rsid w:val="00CD23B6"/>
    <w:rsid w:val="00CD27C4"/>
    <w:rsid w:val="00CD65E8"/>
    <w:rsid w:val="00CF4F64"/>
    <w:rsid w:val="00CF674F"/>
    <w:rsid w:val="00D17F7F"/>
    <w:rsid w:val="00D21D96"/>
    <w:rsid w:val="00D22966"/>
    <w:rsid w:val="00D504C0"/>
    <w:rsid w:val="00D6672C"/>
    <w:rsid w:val="00D731D2"/>
    <w:rsid w:val="00D80B28"/>
    <w:rsid w:val="00DA76F6"/>
    <w:rsid w:val="00DB102F"/>
    <w:rsid w:val="00DC59E4"/>
    <w:rsid w:val="00DC6E79"/>
    <w:rsid w:val="00DD3D57"/>
    <w:rsid w:val="00DE1893"/>
    <w:rsid w:val="00DF152D"/>
    <w:rsid w:val="00DF32EC"/>
    <w:rsid w:val="00E11731"/>
    <w:rsid w:val="00E338C2"/>
    <w:rsid w:val="00EF388D"/>
    <w:rsid w:val="00F10EC4"/>
    <w:rsid w:val="00F24F88"/>
    <w:rsid w:val="00F4117C"/>
    <w:rsid w:val="00F45F93"/>
    <w:rsid w:val="00F46A12"/>
    <w:rsid w:val="00F55966"/>
    <w:rsid w:val="00F57801"/>
    <w:rsid w:val="00F66187"/>
    <w:rsid w:val="00FA0781"/>
    <w:rsid w:val="00FB3384"/>
    <w:rsid w:val="03C09C51"/>
    <w:rsid w:val="04F16FF9"/>
    <w:rsid w:val="06AD37F6"/>
    <w:rsid w:val="06B0D5D9"/>
    <w:rsid w:val="06B2FCDF"/>
    <w:rsid w:val="06DBB5F7"/>
    <w:rsid w:val="07938034"/>
    <w:rsid w:val="087EF76C"/>
    <w:rsid w:val="09EBEA19"/>
    <w:rsid w:val="0C96C004"/>
    <w:rsid w:val="0D2A1EAE"/>
    <w:rsid w:val="0E1248F4"/>
    <w:rsid w:val="10947C3C"/>
    <w:rsid w:val="126384BC"/>
    <w:rsid w:val="14B84297"/>
    <w:rsid w:val="18B10912"/>
    <w:rsid w:val="1A467C3D"/>
    <w:rsid w:val="22674574"/>
    <w:rsid w:val="22CE7207"/>
    <w:rsid w:val="232D5969"/>
    <w:rsid w:val="246472B8"/>
    <w:rsid w:val="24F9C0BD"/>
    <w:rsid w:val="286D40AF"/>
    <w:rsid w:val="28CA31FE"/>
    <w:rsid w:val="292A841A"/>
    <w:rsid w:val="292E0180"/>
    <w:rsid w:val="2BE9EACE"/>
    <w:rsid w:val="2D16A9D5"/>
    <w:rsid w:val="2E4D9E15"/>
    <w:rsid w:val="2F08D5CA"/>
    <w:rsid w:val="30E4825F"/>
    <w:rsid w:val="3363755A"/>
    <w:rsid w:val="368873A1"/>
    <w:rsid w:val="36B3092A"/>
    <w:rsid w:val="37D22B70"/>
    <w:rsid w:val="38D99D93"/>
    <w:rsid w:val="3CEF0A05"/>
    <w:rsid w:val="3D3C6F2A"/>
    <w:rsid w:val="3E284497"/>
    <w:rsid w:val="41A3AD58"/>
    <w:rsid w:val="41CFDF25"/>
    <w:rsid w:val="4396552A"/>
    <w:rsid w:val="4427B277"/>
    <w:rsid w:val="44C91982"/>
    <w:rsid w:val="4758ACD6"/>
    <w:rsid w:val="47CC64DB"/>
    <w:rsid w:val="48B399FE"/>
    <w:rsid w:val="49CEBDBE"/>
    <w:rsid w:val="4B30BA22"/>
    <w:rsid w:val="4CD42909"/>
    <w:rsid w:val="4F4E20D0"/>
    <w:rsid w:val="5402C9A7"/>
    <w:rsid w:val="566A2693"/>
    <w:rsid w:val="56A2F65B"/>
    <w:rsid w:val="57360108"/>
    <w:rsid w:val="5761546F"/>
    <w:rsid w:val="5831002C"/>
    <w:rsid w:val="59006C37"/>
    <w:rsid w:val="5908D1C7"/>
    <w:rsid w:val="59B82609"/>
    <w:rsid w:val="59CFD1E0"/>
    <w:rsid w:val="5A110561"/>
    <w:rsid w:val="5C6FA18E"/>
    <w:rsid w:val="5D04714F"/>
    <w:rsid w:val="5DA6B828"/>
    <w:rsid w:val="5E4C7CEF"/>
    <w:rsid w:val="5F92ED41"/>
    <w:rsid w:val="5FC9931E"/>
    <w:rsid w:val="60DDDEF5"/>
    <w:rsid w:val="6164C055"/>
    <w:rsid w:val="67AF898D"/>
    <w:rsid w:val="67E36759"/>
    <w:rsid w:val="684DFA1A"/>
    <w:rsid w:val="68E45E2C"/>
    <w:rsid w:val="6930B44F"/>
    <w:rsid w:val="6BAD6511"/>
    <w:rsid w:val="6C595F4E"/>
    <w:rsid w:val="6CA4D295"/>
    <w:rsid w:val="6D5C978B"/>
    <w:rsid w:val="6DBA934B"/>
    <w:rsid w:val="6DF52FAF"/>
    <w:rsid w:val="6DFE712B"/>
    <w:rsid w:val="6EB5BC00"/>
    <w:rsid w:val="6EC07C1E"/>
    <w:rsid w:val="71888529"/>
    <w:rsid w:val="735E9744"/>
    <w:rsid w:val="747F032B"/>
    <w:rsid w:val="74C84510"/>
    <w:rsid w:val="76963806"/>
    <w:rsid w:val="77B4C63E"/>
    <w:rsid w:val="77EABECD"/>
    <w:rsid w:val="7A157DA7"/>
    <w:rsid w:val="7DA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27AF82"/>
  <w15:docId w15:val="{207BCEFF-6D7A-4595-BF3E-B5B7EF74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46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solveig.eldenholm@funktionsstod.goteborg.se</dc:creator>
  <dc:description/>
  <cp:lastModifiedBy>Mickaela Friberg</cp:lastModifiedBy>
  <cp:revision>3</cp:revision>
  <cp:lastPrinted>2017-01-05T15:29:00Z</cp:lastPrinted>
  <dcterms:created xsi:type="dcterms:W3CDTF">2024-02-28T07:58:00Z</dcterms:created>
  <dcterms:modified xsi:type="dcterms:W3CDTF">2024-02-28T07:58:00Z</dcterms:modified>
</cp:coreProperties>
</file>